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DF3E" w14:textId="51D14D52" w:rsidR="008C7349" w:rsidRDefault="001537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53712C" wp14:editId="2964FA16">
                <wp:simplePos x="0" y="0"/>
                <wp:positionH relativeFrom="column">
                  <wp:posOffset>3725545</wp:posOffset>
                </wp:positionH>
                <wp:positionV relativeFrom="paragraph">
                  <wp:posOffset>6623119</wp:posOffset>
                </wp:positionV>
                <wp:extent cx="2261235" cy="1404620"/>
                <wp:effectExtent l="0" t="0" r="24765" b="16510"/>
                <wp:wrapSquare wrapText="bothSides"/>
                <wp:docPr id="331588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3A9F" w14:textId="01292C20" w:rsidR="00FF77EE" w:rsidRPr="00FF77EE" w:rsidRDefault="00FF77EE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FF77E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水遊びの準備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</w:t>
                            </w:r>
                            <w:r w:rsidRPr="00FF77E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してきてください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37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35pt;margin-top:521.5pt;width:178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" strokecolor="red" strokeweight="2pt">
                <v:stroke linestyle="thickThin"/>
                <v:textbox style="mso-fit-shape-to-text:t">
                  <w:txbxContent>
                    <w:p w14:paraId="0DBB3A9F" w14:textId="01292C20" w:rsidR="00FF77EE" w:rsidRPr="00FF77EE" w:rsidRDefault="00FF77EE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FF77E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水遊びの準備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を</w:t>
                      </w:r>
                      <w:r w:rsidRPr="00FF77E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してきてください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7C3">
        <w:rPr>
          <w:noProof/>
        </w:rPr>
        <w:drawing>
          <wp:anchor distT="0" distB="0" distL="114300" distR="114300" simplePos="0" relativeHeight="251658240" behindDoc="1" locked="0" layoutInCell="1" allowOverlap="1" wp14:anchorId="0652D914" wp14:editId="341C2A37">
            <wp:simplePos x="0" y="0"/>
            <wp:positionH relativeFrom="margin">
              <wp:posOffset>-999302</wp:posOffset>
            </wp:positionH>
            <wp:positionV relativeFrom="paragraph">
              <wp:posOffset>-1347058</wp:posOffset>
            </wp:positionV>
            <wp:extent cx="7302450" cy="10476144"/>
            <wp:effectExtent l="0" t="0" r="0" b="1905"/>
            <wp:wrapNone/>
            <wp:docPr id="9849028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450" cy="1047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7E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E03A36" wp14:editId="3B854210">
                <wp:simplePos x="0" y="0"/>
                <wp:positionH relativeFrom="page">
                  <wp:posOffset>5690800</wp:posOffset>
                </wp:positionH>
                <wp:positionV relativeFrom="paragraph">
                  <wp:posOffset>4764474</wp:posOffset>
                </wp:positionV>
                <wp:extent cx="1686183" cy="1272231"/>
                <wp:effectExtent l="19050" t="266700" r="47625" b="42545"/>
                <wp:wrapNone/>
                <wp:docPr id="1550768241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183" cy="1272231"/>
                        </a:xfrm>
                        <a:prstGeom prst="wedgeEllipseCallout">
                          <a:avLst>
                            <a:gd name="adj1" fmla="val -34881"/>
                            <a:gd name="adj2" fmla="val -696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6BBFD" w14:textId="77777777" w:rsidR="00101A10" w:rsidRPr="00FF77EE" w:rsidRDefault="00101A10" w:rsidP="00101A10">
                            <w:pPr>
                              <w:jc w:val="center"/>
                              <w:rPr>
                                <w14:textOutline w14:w="38100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3A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7" type="#_x0000_t63" style="position:absolute;left:0;text-align:left;margin-left:448.1pt;margin-top:375.15pt;width:132.75pt;height:100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" adj="3266,-4241" fillcolor="white [3201]" strokecolor="#4ea72e [3209]" strokeweight="1pt">
                <v:textbox>
                  <w:txbxContent>
                    <w:p w14:paraId="7A86BBFD" w14:textId="77777777" w:rsidR="00101A10" w:rsidRPr="00FF77EE" w:rsidRDefault="00101A10" w:rsidP="00101A10">
                      <w:pPr>
                        <w:jc w:val="center"/>
                        <w:rPr>
                          <w14:textOutline w14:w="38100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01A1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FA5418" wp14:editId="5423EAE9">
                <wp:simplePos x="0" y="0"/>
                <wp:positionH relativeFrom="column">
                  <wp:posOffset>4837773</wp:posOffset>
                </wp:positionH>
                <wp:positionV relativeFrom="paragraph">
                  <wp:posOffset>5003731</wp:posOffset>
                </wp:positionV>
                <wp:extent cx="1284605" cy="1404620"/>
                <wp:effectExtent l="0" t="0" r="0" b="0"/>
                <wp:wrapSquare wrapText="bothSides"/>
                <wp:docPr id="718926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8CE7" w14:textId="77777777" w:rsidR="00101A10" w:rsidRDefault="00101A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01A1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夏休みなので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2495D619" w14:textId="4590102E" w:rsidR="00101A10" w:rsidRDefault="00101A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101A1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ご兄弟も</w:t>
                            </w:r>
                          </w:p>
                          <w:p w14:paraId="41520E9E" w14:textId="130792C2" w:rsidR="00101A10" w:rsidRPr="00101A10" w:rsidRDefault="00101A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一緒にどうぞ！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A5418" id="_x0000_s1028" type="#_x0000_t202" style="position:absolute;left:0;text-align:left;margin-left:380.95pt;margin-top:394pt;width:101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" stroked="f">
                <v:textbox style="mso-fit-shape-to-text:t">
                  <w:txbxContent>
                    <w:p w14:paraId="42C98CE7" w14:textId="77777777" w:rsidR="00101A10" w:rsidRDefault="00101A1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01A1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夏休みなので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、</w:t>
                      </w:r>
                    </w:p>
                    <w:p w14:paraId="2495D619" w14:textId="4590102E" w:rsidR="00101A10" w:rsidRDefault="00101A1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101A1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ご兄弟も</w:t>
                      </w:r>
                    </w:p>
                    <w:p w14:paraId="41520E9E" w14:textId="130792C2" w:rsidR="00101A10" w:rsidRPr="00101A10" w:rsidRDefault="00101A1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一緒にどうぞ！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A1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1BA185" wp14:editId="0D60A2F3">
                <wp:simplePos x="0" y="0"/>
                <wp:positionH relativeFrom="column">
                  <wp:posOffset>711149</wp:posOffset>
                </wp:positionH>
                <wp:positionV relativeFrom="paragraph">
                  <wp:posOffset>2989477</wp:posOffset>
                </wp:positionV>
                <wp:extent cx="4027805" cy="5930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24854" w14:textId="144FF40A" w:rsidR="00101A10" w:rsidRPr="00101A10" w:rsidRDefault="00101A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101A10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２０２４年8月8日　木曜日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A185" id="_x0000_s1029" type="#_x0000_t202" style="position:absolute;left:0;text-align:left;margin-left:56pt;margin-top:235.4pt;width:317.15pt;height:4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E5EgIAAP0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" stroked="f">
                <v:textbox>
                  <w:txbxContent>
                    <w:p w14:paraId="73B24854" w14:textId="144FF40A" w:rsidR="00101A10" w:rsidRPr="00101A10" w:rsidRDefault="00101A10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101A10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２０２４年8月8日　木曜日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7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23C6" w14:textId="77777777" w:rsidR="00CD09F1" w:rsidRDefault="00CD09F1" w:rsidP="007507C3">
      <w:r>
        <w:separator/>
      </w:r>
    </w:p>
  </w:endnote>
  <w:endnote w:type="continuationSeparator" w:id="0">
    <w:p w14:paraId="638F6FDB" w14:textId="77777777" w:rsidR="00CD09F1" w:rsidRDefault="00CD09F1" w:rsidP="0075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AA162" w14:textId="77777777" w:rsidR="00CD09F1" w:rsidRDefault="00CD09F1" w:rsidP="007507C3">
      <w:r>
        <w:separator/>
      </w:r>
    </w:p>
  </w:footnote>
  <w:footnote w:type="continuationSeparator" w:id="0">
    <w:p w14:paraId="7D876C05" w14:textId="77777777" w:rsidR="00CD09F1" w:rsidRDefault="00CD09F1" w:rsidP="0075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10"/>
    <w:rsid w:val="00101A10"/>
    <w:rsid w:val="0015371F"/>
    <w:rsid w:val="0038192F"/>
    <w:rsid w:val="005F0933"/>
    <w:rsid w:val="007507C3"/>
    <w:rsid w:val="008C7349"/>
    <w:rsid w:val="00CD09F1"/>
    <w:rsid w:val="00E54403"/>
    <w:rsid w:val="00F3031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D708"/>
  <w15:chartTrackingRefBased/>
  <w15:docId w15:val="{68ADE87D-879E-44A9-98C5-0E6F143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C3"/>
  </w:style>
  <w:style w:type="paragraph" w:styleId="a5">
    <w:name w:val="footer"/>
    <w:basedOn w:val="a"/>
    <w:link w:val="a6"/>
    <w:uiPriority w:val="99"/>
    <w:unhideWhenUsed/>
    <w:rsid w:val="00750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久代 鈴木</dc:creator>
  <cp:keywords/>
  <dc:description/>
  <cp:lastModifiedBy>久代 鈴木</cp:lastModifiedBy>
  <cp:revision>3</cp:revision>
  <cp:lastPrinted>2024-07-23T08:59:00Z</cp:lastPrinted>
  <dcterms:created xsi:type="dcterms:W3CDTF">2024-07-23T08:42:00Z</dcterms:created>
  <dcterms:modified xsi:type="dcterms:W3CDTF">2024-07-23T09:07:00Z</dcterms:modified>
</cp:coreProperties>
</file>